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B06DC" w14:textId="474EAAC4" w:rsidR="00772B88" w:rsidRDefault="00160204">
      <w:r>
        <w:rPr>
          <w:rFonts w:hint="eastAsia"/>
        </w:rPr>
        <w:t>影响流水线原因：结构相关、数据相关、控制相关</w:t>
      </w:r>
    </w:p>
    <w:p w14:paraId="2FF9EEC1" w14:textId="41CD5418" w:rsidR="008A7278" w:rsidRDefault="008A7278">
      <w:r>
        <w:rPr>
          <w:rFonts w:hint="eastAsia"/>
        </w:rPr>
        <w:t>解决办法：相关指令暂停一个或几个周期、数据旁路技术、编译优化、转移指令分支 预测</w:t>
      </w:r>
    </w:p>
    <w:p w14:paraId="2D96437A" w14:textId="6E6247A4" w:rsidR="00160204" w:rsidRDefault="00160204">
      <w:r w:rsidRPr="00160204">
        <w:rPr>
          <w:noProof/>
        </w:rPr>
        <w:drawing>
          <wp:inline distT="0" distB="0" distL="0" distR="0" wp14:anchorId="20D1FE84" wp14:editId="592B54D5">
            <wp:extent cx="5274310" cy="36728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5DBB" w14:textId="799B8BD4" w:rsidR="00160204" w:rsidRDefault="00160204">
      <w:r>
        <w:rPr>
          <w:rFonts w:hint="eastAsia"/>
        </w:rPr>
        <w:t>补码b到-b：符号位数值位全部取反+</w:t>
      </w:r>
      <w:r>
        <w:t>1</w:t>
      </w:r>
    </w:p>
    <w:p w14:paraId="5F5048A3" w14:textId="3600F0AE" w:rsidR="00070BFC" w:rsidRDefault="00301B24">
      <w:r>
        <w:rPr>
          <w:rFonts w:hint="eastAsia"/>
        </w:rPr>
        <w:t>定点补码乘法时，如果乘数的符号位是1，还要加一个-x，且最后一次加不移位</w:t>
      </w:r>
    </w:p>
    <w:p w14:paraId="5D1E08BE" w14:textId="0A1E1361" w:rsidR="00301B24" w:rsidRDefault="00631F76">
      <w:r>
        <w:rPr>
          <w:rFonts w:hint="eastAsia"/>
        </w:rPr>
        <w:t>用booth算法时，最后一次加也不移位</w:t>
      </w:r>
    </w:p>
    <w:p w14:paraId="3EDA31BA" w14:textId="2C444426" w:rsidR="00631F76" w:rsidRDefault="009F5C64">
      <w:r>
        <w:rPr>
          <w:rFonts w:hint="eastAsia"/>
        </w:rPr>
        <w:t>原</w:t>
      </w:r>
      <w:r w:rsidR="00631F76">
        <w:rPr>
          <w:rFonts w:hint="eastAsia"/>
        </w:rPr>
        <w:t>码相乘最后一次相加以后还需要移动一次</w:t>
      </w:r>
    </w:p>
    <w:p w14:paraId="51F72D83" w14:textId="31048303" w:rsidR="009F5C64" w:rsidRDefault="009F5C64">
      <w:r>
        <w:rPr>
          <w:rFonts w:hint="eastAsia"/>
        </w:rPr>
        <w:t>补码除法商看余数的符号位</w:t>
      </w:r>
    </w:p>
    <w:p w14:paraId="2BFB9AE4" w14:textId="2182A04C" w:rsidR="009F5C64" w:rsidRDefault="009F5C64">
      <w:r w:rsidRPr="009F5C64">
        <w:rPr>
          <w:noProof/>
        </w:rPr>
        <w:lastRenderedPageBreak/>
        <w:drawing>
          <wp:inline distT="0" distB="0" distL="0" distR="0" wp14:anchorId="10514304" wp14:editId="1884B012">
            <wp:extent cx="4508500" cy="5207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4CAB" w14:textId="13D043BF" w:rsidR="00E5082F" w:rsidRDefault="00E5082F">
      <w:r w:rsidRPr="00E5082F">
        <w:rPr>
          <w:noProof/>
        </w:rPr>
        <w:drawing>
          <wp:inline distT="0" distB="0" distL="0" distR="0" wp14:anchorId="7EC25368" wp14:editId="2D1077B1">
            <wp:extent cx="5274310" cy="16275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C450" w14:textId="278C6DEB" w:rsidR="00A63428" w:rsidRDefault="00A63428">
      <w:r w:rsidRPr="00A63428">
        <w:rPr>
          <w:noProof/>
        </w:rPr>
        <w:lastRenderedPageBreak/>
        <w:drawing>
          <wp:inline distT="0" distB="0" distL="0" distR="0" wp14:anchorId="7045D27E" wp14:editId="49F8FB79">
            <wp:extent cx="5274310" cy="25012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9674" w14:textId="10F3EEC8" w:rsidR="006E73F5" w:rsidRDefault="006E73F5">
      <w:r w:rsidRPr="006E73F5">
        <w:rPr>
          <w:noProof/>
        </w:rPr>
        <w:drawing>
          <wp:inline distT="0" distB="0" distL="0" distR="0" wp14:anchorId="6499B75C" wp14:editId="0812977C">
            <wp:extent cx="5274310" cy="3278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31A" w14:textId="67C34602" w:rsidR="00E04C26" w:rsidRDefault="00E04C26">
      <w:r w:rsidRPr="00E04C26">
        <w:rPr>
          <w:noProof/>
        </w:rPr>
        <w:drawing>
          <wp:inline distT="0" distB="0" distL="0" distR="0" wp14:anchorId="561AC431" wp14:editId="2611B43B">
            <wp:extent cx="5274310" cy="26587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A799" w14:textId="69F13B0E" w:rsidR="00567AF0" w:rsidRDefault="00567AF0">
      <w:r w:rsidRPr="00567AF0">
        <w:rPr>
          <w:noProof/>
        </w:rPr>
        <w:lastRenderedPageBreak/>
        <w:drawing>
          <wp:inline distT="0" distB="0" distL="0" distR="0" wp14:anchorId="6ADA3830" wp14:editId="060B3853">
            <wp:extent cx="5274310" cy="29330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6CF0" w14:textId="3D1C4E51" w:rsidR="003D18C5" w:rsidRDefault="003D18C5">
      <w:r>
        <w:rPr>
          <w:rFonts w:hint="eastAsia"/>
        </w:rPr>
        <w:t>最后一次加了还要移动一位</w:t>
      </w:r>
    </w:p>
    <w:p w14:paraId="6A7ADCA6" w14:textId="57F970E8" w:rsidR="00545EB2" w:rsidRDefault="00545EB2">
      <w:pPr>
        <w:rPr>
          <w:rFonts w:hint="eastAsia"/>
        </w:rPr>
      </w:pPr>
      <w:r w:rsidRPr="00545EB2">
        <w:rPr>
          <w:noProof/>
        </w:rPr>
        <w:drawing>
          <wp:inline distT="0" distB="0" distL="0" distR="0" wp14:anchorId="675F8880" wp14:editId="6D4700E0">
            <wp:extent cx="5274310" cy="29241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4E7" w14:textId="17DE297A" w:rsidR="00545EB2" w:rsidRDefault="00545EB2">
      <w:r w:rsidRPr="00545EB2">
        <w:rPr>
          <w:noProof/>
        </w:rPr>
        <w:lastRenderedPageBreak/>
        <w:drawing>
          <wp:inline distT="0" distB="0" distL="0" distR="0" wp14:anchorId="3B0524AF" wp14:editId="317CB2A5">
            <wp:extent cx="5274310" cy="30289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F660" w14:textId="60B1D4D9" w:rsidR="00545EB2" w:rsidRDefault="00545EB2">
      <w:r w:rsidRPr="00545EB2">
        <w:rPr>
          <w:noProof/>
        </w:rPr>
        <w:drawing>
          <wp:inline distT="0" distB="0" distL="0" distR="0" wp14:anchorId="3E7447FB" wp14:editId="040FE8C3">
            <wp:extent cx="5274310" cy="31267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06D" w14:textId="1BCC300E" w:rsidR="00983779" w:rsidRDefault="00983779">
      <w:r w:rsidRPr="00983779">
        <w:lastRenderedPageBreak/>
        <w:drawing>
          <wp:inline distT="0" distB="0" distL="0" distR="0" wp14:anchorId="15E27FE4" wp14:editId="1EC22865">
            <wp:extent cx="5274310" cy="30848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5AD6" w14:textId="0F9D06E2" w:rsidR="006D230B" w:rsidRDefault="006D230B">
      <w:r w:rsidRPr="006D230B">
        <w:drawing>
          <wp:inline distT="0" distB="0" distL="0" distR="0" wp14:anchorId="432C170E" wp14:editId="60C8BA39">
            <wp:extent cx="5274310" cy="29864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CE57" w14:textId="70E85F9E" w:rsidR="006D230B" w:rsidRDefault="006D230B">
      <w:r w:rsidRPr="006D230B">
        <w:lastRenderedPageBreak/>
        <w:drawing>
          <wp:inline distT="0" distB="0" distL="0" distR="0" wp14:anchorId="602D8FC6" wp14:editId="2DE2CD3D">
            <wp:extent cx="5274310" cy="37185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506" w14:textId="0E7ADF0D" w:rsidR="006D230B" w:rsidRDefault="006D230B">
      <w:r w:rsidRPr="006D230B">
        <w:drawing>
          <wp:inline distT="0" distB="0" distL="0" distR="0" wp14:anchorId="42C8C670" wp14:editId="7FDAF877">
            <wp:extent cx="5274310" cy="22866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A5E7" w14:textId="434CA681" w:rsidR="006D230B" w:rsidRDefault="006D230B">
      <w:pPr>
        <w:rPr>
          <w:rFonts w:hint="eastAsia"/>
        </w:rPr>
      </w:pPr>
      <w:r w:rsidRPr="006D230B">
        <w:lastRenderedPageBreak/>
        <w:drawing>
          <wp:inline distT="0" distB="0" distL="0" distR="0" wp14:anchorId="6E9C76DB" wp14:editId="2FC0EADF">
            <wp:extent cx="5274310" cy="33407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3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204"/>
    <w:rsid w:val="00070BFC"/>
    <w:rsid w:val="00120EF0"/>
    <w:rsid w:val="00160204"/>
    <w:rsid w:val="002A245E"/>
    <w:rsid w:val="00301B24"/>
    <w:rsid w:val="003B460E"/>
    <w:rsid w:val="003D18C5"/>
    <w:rsid w:val="0042254C"/>
    <w:rsid w:val="00545EB2"/>
    <w:rsid w:val="00567AF0"/>
    <w:rsid w:val="00631F76"/>
    <w:rsid w:val="006D230B"/>
    <w:rsid w:val="006E73F5"/>
    <w:rsid w:val="00772B88"/>
    <w:rsid w:val="008A7278"/>
    <w:rsid w:val="00983779"/>
    <w:rsid w:val="009F5C64"/>
    <w:rsid w:val="00A63428"/>
    <w:rsid w:val="00BF53A3"/>
    <w:rsid w:val="00C0453E"/>
    <w:rsid w:val="00E04C26"/>
    <w:rsid w:val="00E50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8D5FD1"/>
  <w15:chartTrackingRefBased/>
  <w15:docId w15:val="{3B36F50B-DEE0-5B45-B417-5728EC6C1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8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dawson.1314520@gmail.com</dc:creator>
  <cp:keywords/>
  <dc:description/>
  <cp:lastModifiedBy>dawson.1314520@gmail.com</cp:lastModifiedBy>
  <cp:revision>6</cp:revision>
  <dcterms:created xsi:type="dcterms:W3CDTF">2021-12-09T06:24:00Z</dcterms:created>
  <dcterms:modified xsi:type="dcterms:W3CDTF">2021-12-14T01:13:00Z</dcterms:modified>
</cp:coreProperties>
</file>